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F" w:rsidRPr="00C53C9E" w:rsidRDefault="004028D6">
      <w:pPr>
        <w:rPr>
          <w:sz w:val="28"/>
          <w:szCs w:val="28"/>
        </w:rPr>
      </w:pPr>
      <w:bookmarkStart w:id="0" w:name="_GoBack"/>
      <w:r w:rsidRPr="00C53C9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10 утилит для работы с контекстной рекламой!</w:t>
      </w:r>
      <w:r w:rsidRPr="00C53C9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3C9E">
        <w:rPr>
          <w:rFonts w:ascii="Arial" w:hAnsi="Arial" w:cs="Arial"/>
          <w:color w:val="000000"/>
          <w:sz w:val="28"/>
          <w:szCs w:val="28"/>
        </w:rPr>
        <w:br/>
      </w:r>
      <w:r w:rsidRPr="00C53C9E">
        <w:rPr>
          <w:rFonts w:ascii="Arial" w:hAnsi="Arial" w:cs="Arial"/>
          <w:color w:val="000000"/>
          <w:sz w:val="28"/>
          <w:szCs w:val="28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Генератор объявлений Google Adwords</w:t>
      </w:r>
      <w:r w:rsidRPr="00C53C9E">
        <w:rPr>
          <w:rFonts w:ascii="Arial" w:hAnsi="Arial" w:cs="Arial"/>
          <w:color w:val="000000"/>
          <w:sz w:val="28"/>
          <w:szCs w:val="28"/>
        </w:rPr>
        <w:br/>
      </w:r>
      <w:hyperlink r:id="rId4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http://tools.yaroshenko.by/adwords-generator/</w:t>
        </w:r>
      </w:hyperlink>
      <w:r w:rsidRPr="00C53C9E">
        <w:rPr>
          <w:rFonts w:ascii="Arial" w:hAnsi="Arial" w:cs="Arial"/>
          <w:color w:val="000000"/>
          <w:sz w:val="28"/>
          <w:szCs w:val="28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Генератор объявлений Яндекс.Директ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5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http://tools.yaroshenko.by/adv.php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Генератор UTM-меток Adwords, Директ и Вконтакте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6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http://tools.yaroshenko.by/utm.php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4. Утилита для работы с типами соответствия Google AdWords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http://tools.yaroshenko.by/matchtypes.php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5. Утилита проверки автоподстановки ключа в заголовок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8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http://tools.yaroshenko.by/length.php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6. Утилита для быстрого сбора ключевых слов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9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http://tools.yaroshenko.by/mask.php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7. Сервис для отправки транзакций в Google Analytics через ClientID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10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http://tools.yaroshenko.by/transaction.php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8. Сервис для А/Б тестирования страниц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11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http://tools.yaroshenko.by/ab.php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9. Утилита для перекрестного минусования ключевых слов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Яндекс.Директ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12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http://tools.yaroshenko.by/minus.php</w:t>
        </w:r>
      </w:hyperlink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10. Утилита фильтрации ключевых фраз</w:t>
      </w:r>
      <w:r w:rsidRPr="00C53C9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hyperlink r:id="rId13" w:tgtFrame="_blank" w:history="1">
        <w:r w:rsidRPr="00C53C9E">
          <w:rPr>
            <w:rStyle w:val="a3"/>
            <w:rFonts w:ascii="Arial" w:hAnsi="Arial" w:cs="Arial"/>
            <w:color w:val="2A5885"/>
            <w:sz w:val="28"/>
            <w:szCs w:val="28"/>
            <w:u w:val="none"/>
            <w:shd w:val="clear" w:color="auto" w:fill="FFFFFF"/>
          </w:rPr>
          <w:t>http://tools.yaroshenko.by/filter.php</w:t>
        </w:r>
      </w:hyperlink>
      <w:bookmarkEnd w:id="0"/>
    </w:p>
    <w:sectPr w:rsidR="00BA51DF" w:rsidRPr="00C5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F"/>
    <w:rsid w:val="004028D6"/>
    <w:rsid w:val="004062AF"/>
    <w:rsid w:val="00941CDA"/>
    <w:rsid w:val="00BA51DF"/>
    <w:rsid w:val="00C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0BD2-EC5F-4CDB-BD25-74228A4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tools.yaroshenko.by%2Flength.php&amp;post=-135281900_731&amp;cc_key=" TargetMode="External"/><Relationship Id="rId13" Type="http://schemas.openxmlformats.org/officeDocument/2006/relationships/hyperlink" Target="https://vk.com/away.php?to=http%3A%2F%2Ftools.yaroshenko.by%2Ffilter.php&amp;post=-135281900_731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tools.yaroshenko.by%2Fmatchtypes.php&amp;post=-135281900_731&amp;cc_key=" TargetMode="External"/><Relationship Id="rId12" Type="http://schemas.openxmlformats.org/officeDocument/2006/relationships/hyperlink" Target="https://vk.com/away.php?to=http%3A%2F%2Ftools.yaroshenko.by%2Fminus.php&amp;post=-135281900_7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ools.yaroshenko.by%2Futm.php&amp;post=-135281900_731&amp;cc_key=" TargetMode="External"/><Relationship Id="rId11" Type="http://schemas.openxmlformats.org/officeDocument/2006/relationships/hyperlink" Target="https://vk.com/away.php?to=http%3A%2F%2Ftools.yaroshenko.by%2Fab.php&amp;post=-135281900_731&amp;cc_key=" TargetMode="External"/><Relationship Id="rId5" Type="http://schemas.openxmlformats.org/officeDocument/2006/relationships/hyperlink" Target="https://vk.com/away.php?to=http%3A%2F%2Ftools.yaroshenko.by%2Fadv.php&amp;post=-135281900_731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tools.yaroshenko.by%2Ftransaction.php&amp;post=-135281900_731&amp;cc_key=" TargetMode="External"/><Relationship Id="rId4" Type="http://schemas.openxmlformats.org/officeDocument/2006/relationships/hyperlink" Target="https://vk.com/away.php?to=http%3A%2F%2Ftools.yaroshenko.by%2Fadwords-generator%2F&amp;post=-135281900_731&amp;cc_key=" TargetMode="External"/><Relationship Id="rId9" Type="http://schemas.openxmlformats.org/officeDocument/2006/relationships/hyperlink" Target="https://vk.com/away.php?to=http%3A%2F%2Ftools.yaroshenko.by%2Fmask.php&amp;post=-135281900_731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2017-07-12T08:43:00Z</dcterms:created>
  <dcterms:modified xsi:type="dcterms:W3CDTF">2017-07-12T08:46:00Z</dcterms:modified>
</cp:coreProperties>
</file>